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D1150B" w:rsidRDefault="003E2C06" w14:paraId="7D42214D" w14:textId="283FBE91">
      <w:r w:rsidR="003E2C06">
        <w:drawing>
          <wp:inline wp14:editId="2408A066" wp14:anchorId="307E987E">
            <wp:extent cx="6238348" cy="8597769"/>
            <wp:effectExtent l="0" t="0" r="635" b="0"/>
            <wp:docPr id="555973088" name="Picture 1" descr="Text&#10;&#10;AI-generated content may be incorrect.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/>
                  </pic:nvPicPr>
                  <pic:blipFill>
                    <a:blip r:embed="Rc6108c7da87b449b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238348" cy="8597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1150B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C06"/>
    <w:rsid w:val="000C0681"/>
    <w:rsid w:val="003E2C06"/>
    <w:rsid w:val="005D51F3"/>
    <w:rsid w:val="00B52132"/>
    <w:rsid w:val="00D1150B"/>
    <w:rsid w:val="00F54138"/>
    <w:rsid w:val="5A20C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F8D26"/>
  <w15:chartTrackingRefBased/>
  <w15:docId w15:val="{590FB5D6-06B9-4E77-8698-7FA2BBCFF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2C0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2C0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2C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2C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2C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2C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2C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2C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2C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E2C0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E2C0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E2C0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E2C0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E2C0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E2C0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E2C0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E2C0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E2C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2C0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E2C0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2C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E2C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2C0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E2C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2C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2C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2C0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E2C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2C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c6108c7da87b449b" Type="http://schemas.openxmlformats.org/officeDocument/2006/relationships/image" Target="/media/image2.png"/><Relationship Id="rId10" Type="http://schemas.openxmlformats.org/officeDocument/2006/relationships/customXml" Target="../customXml/item4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BCC008E3F34B4392D53CCB2945E2F0" ma:contentTypeVersion="9" ma:contentTypeDescription="Create a new document." ma:contentTypeScope="" ma:versionID="ab9d57b6d7a1ebd5b4a8cf831d687359">
  <xsd:schema xmlns:xsd="http://www.w3.org/2001/XMLSchema" xmlns:xs="http://www.w3.org/2001/XMLSchema" xmlns:p="http://schemas.microsoft.com/office/2006/metadata/properties" xmlns:ns1="http://schemas.microsoft.com/sharepoint/v3" xmlns:ns2="16f00c2e-ac5c-418b-9f13-a0771dbd417d" targetNamespace="http://schemas.microsoft.com/office/2006/metadata/properties" ma:root="true" ma:fieldsID="04987c49229fa308293212ad068107d8" ns1:_="" ns2:_="">
    <xsd:import namespace="http://schemas.microsoft.com/sharepoint/v3"/>
    <xsd:import namespace="16f00c2e-ac5c-418b-9f13-a0771dbd417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1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 xsi:nil="true"/>
      <Description xsi:nil="true"/>
    </URL>
    <_dlc_DocId xmlns="16f00c2e-ac5c-418b-9f13-a0771dbd417d" xsi:nil="true"/>
  </documentManagement>
</p:properties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AF6BC131-F263-4F6C-891A-A5EE7F80E46C}"/>
</file>

<file path=customXml/itemProps2.xml><?xml version="1.0" encoding="utf-8"?>
<ds:datastoreItem xmlns:ds="http://schemas.openxmlformats.org/officeDocument/2006/customXml" ds:itemID="{2A029E96-7349-481A-920E-B723754E163C}"/>
</file>

<file path=customXml/itemProps3.xml><?xml version="1.0" encoding="utf-8"?>
<ds:datastoreItem xmlns:ds="http://schemas.openxmlformats.org/officeDocument/2006/customXml" ds:itemID="{30F38C4D-FA52-4B1E-8485-B0F081EC9E0C}"/>
</file>

<file path=customXml/itemProps4.xml><?xml version="1.0" encoding="utf-8"?>
<ds:datastoreItem xmlns:ds="http://schemas.openxmlformats.org/officeDocument/2006/customXml" ds:itemID="{3496FC58-7090-44AA-8FF5-0FA6CAB605A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Harp, David R</dc:creator>
  <cp:keywords/>
  <dc:description/>
  <cp:lastModifiedBy>Harp, David R</cp:lastModifiedBy>
  <cp:revision>3</cp:revision>
  <dcterms:created xsi:type="dcterms:W3CDTF">2025-04-28T18:06:00Z</dcterms:created>
  <dcterms:modified xsi:type="dcterms:W3CDTF">2025-04-29T18:21:15Z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0x010100F9BCC008E3F34B4392D53CCB2945E2F0</vt:lpwstr>
  </property>
  <property fmtid="{D5CDD505-2E9C-101B-9397-08002B2CF9AE}" pid="3" name="MediaServiceImageTags">
    <vt:lpwstr/>
  </property>
  <property fmtid="{D5CDD505-2E9C-101B-9397-08002B2CF9AE}" pid="4" name="Order">
    <vt:r8>1300</vt:r8>
  </property>
</Properties>
</file>